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769" w:rsidRPr="00DF081F" w:rsidRDefault="00946769" w:rsidP="00AD62A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F081F">
        <w:rPr>
          <w:rFonts w:ascii="TH SarabunIT๙" w:hAnsi="TH SarabunIT๙" w:cs="TH SarabunIT๙"/>
          <w:b/>
          <w:bCs/>
          <w:sz w:val="36"/>
          <w:szCs w:val="36"/>
          <w:cs/>
        </w:rPr>
        <w:t>คณะกรรมการ</w:t>
      </w:r>
      <w:r w:rsidR="00322C2B" w:rsidRPr="00DF081F">
        <w:rPr>
          <w:rFonts w:ascii="TH SarabunIT๙" w:hAnsi="TH SarabunIT๙" w:cs="TH SarabunIT๙" w:hint="cs"/>
          <w:b/>
          <w:bCs/>
          <w:sz w:val="36"/>
          <w:szCs w:val="36"/>
          <w:cs/>
        </w:rPr>
        <w:t>ร่วม</w:t>
      </w:r>
    </w:p>
    <w:tbl>
      <w:tblPr>
        <w:tblStyle w:val="a9"/>
        <w:tblW w:w="87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3273"/>
        <w:gridCol w:w="5103"/>
      </w:tblGrid>
      <w:tr w:rsidR="00DF081F" w:rsidRPr="00DF081F" w:rsidTr="00C04DEC">
        <w:tc>
          <w:tcPr>
            <w:tcW w:w="421" w:type="dxa"/>
          </w:tcPr>
          <w:p w:rsidR="00DA3050" w:rsidRPr="00DF081F" w:rsidRDefault="00322C2B" w:rsidP="00AD62A1">
            <w:pPr>
              <w:jc w:val="center"/>
              <w:rPr>
                <w:rFonts w:ascii="TH SarabunIT๙" w:hAnsi="TH SarabunIT๙" w:cs="TH SarabunIT๙"/>
                <w:spacing w:val="-2"/>
              </w:rPr>
            </w:pPr>
            <w:r w:rsidRPr="00DF081F">
              <w:rPr>
                <w:rFonts w:ascii="TH SarabunIT๙" w:hAnsi="TH SarabunIT๙" w:cs="TH SarabunIT๙"/>
                <w:spacing w:val="-2"/>
                <w:cs/>
              </w:rPr>
              <w:t>1</w:t>
            </w:r>
            <w:r w:rsidRPr="00DF081F">
              <w:rPr>
                <w:rFonts w:ascii="TH SarabunIT๙" w:hAnsi="TH SarabunIT๙" w:cs="TH SarabunIT๙"/>
                <w:spacing w:val="-2"/>
              </w:rPr>
              <w:t>.</w:t>
            </w:r>
          </w:p>
        </w:tc>
        <w:tc>
          <w:tcPr>
            <w:tcW w:w="3273" w:type="dxa"/>
          </w:tcPr>
          <w:p w:rsidR="00DA3050" w:rsidRPr="00DF081F" w:rsidRDefault="00DA3050" w:rsidP="00AD62A1">
            <w:pPr>
              <w:rPr>
                <w:rFonts w:ascii="TH SarabunIT๙" w:hAnsi="TH SarabunIT๙" w:cs="TH SarabunIT๙"/>
                <w:spacing w:val="-2"/>
              </w:rPr>
            </w:pPr>
            <w:r w:rsidRPr="00DF081F">
              <w:rPr>
                <w:rFonts w:ascii="TH SarabunIT๙" w:hAnsi="TH SarabunIT๙" w:cs="TH SarabunIT๙"/>
                <w:cs/>
              </w:rPr>
              <w:t>นาง</w:t>
            </w:r>
            <w:proofErr w:type="spellStart"/>
            <w:r w:rsidRPr="00DF081F">
              <w:rPr>
                <w:rFonts w:ascii="TH SarabunIT๙" w:hAnsi="TH SarabunIT๙" w:cs="TH SarabunIT๙"/>
                <w:cs/>
              </w:rPr>
              <w:t>ผกาวรรณ</w:t>
            </w:r>
            <w:proofErr w:type="spellEnd"/>
            <w:r w:rsidRPr="00DF081F">
              <w:rPr>
                <w:rFonts w:ascii="TH SarabunIT๙" w:hAnsi="TH SarabunIT๙" w:cs="TH SarabunIT๙"/>
                <w:cs/>
              </w:rPr>
              <w:t xml:space="preserve"> </w:t>
            </w:r>
            <w:proofErr w:type="spellStart"/>
            <w:r w:rsidRPr="00DF081F">
              <w:rPr>
                <w:rFonts w:ascii="TH SarabunIT๙" w:hAnsi="TH SarabunIT๙" w:cs="TH SarabunIT๙"/>
                <w:cs/>
              </w:rPr>
              <w:t>วงค์</w:t>
            </w:r>
            <w:proofErr w:type="spellEnd"/>
            <w:r w:rsidRPr="00DF081F">
              <w:rPr>
                <w:rFonts w:ascii="TH SarabunIT๙" w:hAnsi="TH SarabunIT๙" w:cs="TH SarabunIT๙"/>
                <w:cs/>
              </w:rPr>
              <w:t>จา</w:t>
            </w:r>
          </w:p>
        </w:tc>
        <w:tc>
          <w:tcPr>
            <w:tcW w:w="5103" w:type="dxa"/>
          </w:tcPr>
          <w:p w:rsidR="00DA3050" w:rsidRPr="00DF081F" w:rsidRDefault="00AD62A1" w:rsidP="00AD62A1">
            <w:pPr>
              <w:rPr>
                <w:rFonts w:ascii="TH SarabunIT๙" w:hAnsi="TH SarabunIT๙" w:cs="TH SarabunIT๙"/>
                <w:spacing w:val="-2"/>
              </w:rPr>
            </w:pPr>
            <w:r w:rsidRPr="00DF081F">
              <w:rPr>
                <w:rFonts w:ascii="TH SarabunIT๙" w:hAnsi="TH SarabunIT๙" w:cs="TH SarabunIT๙"/>
                <w:cs/>
              </w:rPr>
              <w:t>ครู ศูนย์การศึกษาพิเศษ ประจำจังหวัดเชียงราย</w:t>
            </w:r>
          </w:p>
        </w:tc>
      </w:tr>
      <w:tr w:rsidR="00DF081F" w:rsidRPr="00DF081F" w:rsidTr="00C04DEC">
        <w:tc>
          <w:tcPr>
            <w:tcW w:w="421" w:type="dxa"/>
          </w:tcPr>
          <w:p w:rsidR="00DA3050" w:rsidRPr="00DF081F" w:rsidRDefault="00322C2B" w:rsidP="00AD62A1">
            <w:pPr>
              <w:jc w:val="center"/>
              <w:rPr>
                <w:rFonts w:ascii="TH SarabunIT๙" w:hAnsi="TH SarabunIT๙" w:cs="TH SarabunIT๙"/>
                <w:spacing w:val="-2"/>
                <w:cs/>
              </w:rPr>
            </w:pPr>
            <w:r w:rsidRPr="00DF081F">
              <w:rPr>
                <w:rFonts w:ascii="TH SarabunIT๙" w:hAnsi="TH SarabunIT๙" w:cs="TH SarabunIT๙"/>
                <w:spacing w:val="-2"/>
                <w:cs/>
              </w:rPr>
              <w:t>2.</w:t>
            </w:r>
          </w:p>
        </w:tc>
        <w:tc>
          <w:tcPr>
            <w:tcW w:w="3273" w:type="dxa"/>
          </w:tcPr>
          <w:p w:rsidR="00DA3050" w:rsidRPr="00DF081F" w:rsidRDefault="00DA3050" w:rsidP="00AD62A1">
            <w:pPr>
              <w:rPr>
                <w:rFonts w:ascii="TH SarabunIT๙" w:hAnsi="TH SarabunIT๙" w:cs="TH SarabunIT๙"/>
                <w:cs/>
              </w:rPr>
            </w:pPr>
            <w:r w:rsidRPr="00DF081F">
              <w:rPr>
                <w:rFonts w:ascii="TH SarabunIT๙" w:hAnsi="TH SarabunIT๙" w:cs="TH SarabunIT๙"/>
                <w:cs/>
              </w:rPr>
              <w:t>นางเนตรชนก รินจันทร์</w:t>
            </w:r>
          </w:p>
        </w:tc>
        <w:tc>
          <w:tcPr>
            <w:tcW w:w="5103" w:type="dxa"/>
          </w:tcPr>
          <w:p w:rsidR="00DA3050" w:rsidRPr="00DF081F" w:rsidRDefault="00AD62A1" w:rsidP="00AD62A1">
            <w:pPr>
              <w:rPr>
                <w:rFonts w:ascii="TH SarabunIT๙" w:hAnsi="TH SarabunIT๙" w:cs="TH SarabunIT๙"/>
                <w:cs/>
              </w:rPr>
            </w:pPr>
            <w:r w:rsidRPr="00DF081F">
              <w:rPr>
                <w:rFonts w:ascii="TH SarabunIT๙" w:hAnsi="TH SarabunIT๙" w:cs="TH SarabunIT๙"/>
                <w:cs/>
              </w:rPr>
              <w:t>ครู ศูนย์การศึกษาพิเศษ เขตการศึกษา ๑ จังหวัดนครปฐม</w:t>
            </w:r>
          </w:p>
        </w:tc>
      </w:tr>
      <w:tr w:rsidR="00DF081F" w:rsidRPr="00DF081F" w:rsidTr="00C04DEC">
        <w:tc>
          <w:tcPr>
            <w:tcW w:w="421" w:type="dxa"/>
          </w:tcPr>
          <w:p w:rsidR="00A72E9F" w:rsidRPr="00DF081F" w:rsidRDefault="00AD62A1" w:rsidP="00AD62A1">
            <w:pPr>
              <w:jc w:val="center"/>
              <w:rPr>
                <w:rFonts w:ascii="TH SarabunIT๙" w:hAnsi="TH SarabunIT๙" w:cs="TH SarabunIT๙"/>
                <w:spacing w:val="-2"/>
              </w:rPr>
            </w:pPr>
            <w:r w:rsidRPr="00DF081F">
              <w:rPr>
                <w:rFonts w:ascii="TH SarabunIT๙" w:hAnsi="TH SarabunIT๙" w:cs="TH SarabunIT๙"/>
                <w:spacing w:val="-2"/>
                <w:cs/>
              </w:rPr>
              <w:t>3</w:t>
            </w:r>
            <w:r w:rsidR="00322C2B" w:rsidRPr="00DF081F">
              <w:rPr>
                <w:rFonts w:ascii="TH SarabunIT๙" w:hAnsi="TH SarabunIT๙" w:cs="TH SarabunIT๙"/>
                <w:spacing w:val="-2"/>
                <w:cs/>
              </w:rPr>
              <w:t>.</w:t>
            </w:r>
          </w:p>
        </w:tc>
        <w:tc>
          <w:tcPr>
            <w:tcW w:w="3273" w:type="dxa"/>
          </w:tcPr>
          <w:p w:rsidR="00A72E9F" w:rsidRPr="00DF081F" w:rsidRDefault="00A72E9F" w:rsidP="00AD62A1">
            <w:pPr>
              <w:rPr>
                <w:rFonts w:ascii="TH SarabunIT๙" w:hAnsi="TH SarabunIT๙" w:cs="TH SarabunIT๙"/>
                <w:spacing w:val="-2"/>
                <w:cs/>
              </w:rPr>
            </w:pPr>
            <w:r w:rsidRPr="00DF081F">
              <w:rPr>
                <w:rFonts w:ascii="TH SarabunIT๙" w:hAnsi="TH SarabunIT๙" w:cs="TH SarabunIT๙"/>
                <w:cs/>
              </w:rPr>
              <w:t>น.ส.จิราพร  ศรีผาโคตร</w:t>
            </w:r>
          </w:p>
        </w:tc>
        <w:tc>
          <w:tcPr>
            <w:tcW w:w="5103" w:type="dxa"/>
          </w:tcPr>
          <w:p w:rsidR="00A72E9F" w:rsidRPr="00DF081F" w:rsidRDefault="00AD62A1" w:rsidP="00AD62A1">
            <w:pPr>
              <w:rPr>
                <w:rFonts w:ascii="TH SarabunIT๙" w:hAnsi="TH SarabunIT๙" w:cs="TH SarabunIT๙"/>
                <w:spacing w:val="-2"/>
              </w:rPr>
            </w:pPr>
            <w:r w:rsidRPr="00DF081F">
              <w:rPr>
                <w:rFonts w:ascii="TH SarabunIT๙" w:hAnsi="TH SarabunIT๙" w:cs="TH SarabunIT๙"/>
                <w:spacing w:val="-2"/>
                <w:cs/>
              </w:rPr>
              <w:t>ครู ศูนย์การศึกษาพิเศษ ประจำจังหวัดสุราษฎร์ธานี</w:t>
            </w:r>
          </w:p>
        </w:tc>
      </w:tr>
      <w:tr w:rsidR="00DF081F" w:rsidRPr="00DF081F" w:rsidTr="00C04DEC">
        <w:tc>
          <w:tcPr>
            <w:tcW w:w="421" w:type="dxa"/>
          </w:tcPr>
          <w:p w:rsidR="00A72E9F" w:rsidRPr="00DF081F" w:rsidRDefault="00AD62A1" w:rsidP="00AD62A1">
            <w:pPr>
              <w:jc w:val="center"/>
              <w:rPr>
                <w:rFonts w:ascii="TH SarabunIT๙" w:hAnsi="TH SarabunIT๙" w:cs="TH SarabunIT๙"/>
                <w:spacing w:val="-2"/>
              </w:rPr>
            </w:pPr>
            <w:r w:rsidRPr="00DF081F">
              <w:rPr>
                <w:rFonts w:ascii="TH SarabunIT๙" w:hAnsi="TH SarabunIT๙" w:cs="TH SarabunIT๙"/>
                <w:spacing w:val="-2"/>
                <w:cs/>
              </w:rPr>
              <w:t>4</w:t>
            </w:r>
            <w:r w:rsidR="00322C2B" w:rsidRPr="00DF081F">
              <w:rPr>
                <w:rFonts w:ascii="TH SarabunIT๙" w:hAnsi="TH SarabunIT๙" w:cs="TH SarabunIT๙"/>
                <w:spacing w:val="-2"/>
                <w:cs/>
              </w:rPr>
              <w:t>.</w:t>
            </w:r>
          </w:p>
        </w:tc>
        <w:tc>
          <w:tcPr>
            <w:tcW w:w="3273" w:type="dxa"/>
          </w:tcPr>
          <w:p w:rsidR="00A72E9F" w:rsidRPr="00DF081F" w:rsidRDefault="00A72E9F" w:rsidP="00AD62A1">
            <w:pPr>
              <w:rPr>
                <w:rFonts w:ascii="TH SarabunIT๙" w:hAnsi="TH SarabunIT๙" w:cs="TH SarabunIT๙"/>
                <w:spacing w:val="-2"/>
              </w:rPr>
            </w:pPr>
            <w:r w:rsidRPr="00DF081F">
              <w:rPr>
                <w:rFonts w:ascii="TH SarabunIT๙" w:hAnsi="TH SarabunIT๙" w:cs="TH SarabunIT๙"/>
                <w:cs/>
              </w:rPr>
              <w:t>น.ส.วันสุรีย์  สุวรรณ</w:t>
            </w:r>
            <w:proofErr w:type="spellStart"/>
            <w:r w:rsidRPr="00DF081F">
              <w:rPr>
                <w:rFonts w:ascii="TH SarabunIT๙" w:hAnsi="TH SarabunIT๙" w:cs="TH SarabunIT๙"/>
                <w:cs/>
              </w:rPr>
              <w:t>พงษ์</w:t>
            </w:r>
            <w:proofErr w:type="spellEnd"/>
          </w:p>
        </w:tc>
        <w:tc>
          <w:tcPr>
            <w:tcW w:w="5103" w:type="dxa"/>
          </w:tcPr>
          <w:p w:rsidR="00A72E9F" w:rsidRPr="00DF081F" w:rsidRDefault="00AD62A1" w:rsidP="00AD62A1">
            <w:pPr>
              <w:rPr>
                <w:rFonts w:ascii="TH SarabunIT๙" w:hAnsi="TH SarabunIT๙" w:cs="TH SarabunIT๙"/>
                <w:spacing w:val="-2"/>
              </w:rPr>
            </w:pPr>
            <w:r w:rsidRPr="00DF081F">
              <w:rPr>
                <w:rFonts w:ascii="TH SarabunIT๙" w:hAnsi="TH SarabunIT๙" w:cs="TH SarabunIT๙"/>
                <w:cs/>
              </w:rPr>
              <w:t>ครู ศูนย์การศึกษาพิเศษ เขตการศึกษา 12  จ.ชลบุรี</w:t>
            </w:r>
          </w:p>
        </w:tc>
      </w:tr>
      <w:tr w:rsidR="00DF081F" w:rsidRPr="00DF081F" w:rsidTr="00C04DEC">
        <w:tc>
          <w:tcPr>
            <w:tcW w:w="421" w:type="dxa"/>
          </w:tcPr>
          <w:p w:rsidR="00813684" w:rsidRPr="00DF081F" w:rsidRDefault="00AD62A1" w:rsidP="00AD62A1">
            <w:pPr>
              <w:jc w:val="center"/>
              <w:rPr>
                <w:rFonts w:ascii="TH SarabunIT๙" w:hAnsi="TH SarabunIT๙" w:cs="TH SarabunIT๙"/>
                <w:spacing w:val="-2"/>
                <w:cs/>
              </w:rPr>
            </w:pPr>
            <w:r w:rsidRPr="00DF081F">
              <w:rPr>
                <w:rFonts w:ascii="TH SarabunIT๙" w:hAnsi="TH SarabunIT๙" w:cs="TH SarabunIT๙"/>
                <w:spacing w:val="-2"/>
                <w:cs/>
              </w:rPr>
              <w:t>5</w:t>
            </w:r>
            <w:r w:rsidR="00322C2B" w:rsidRPr="00DF081F">
              <w:rPr>
                <w:rFonts w:ascii="TH SarabunIT๙" w:hAnsi="TH SarabunIT๙" w:cs="TH SarabunIT๙"/>
                <w:spacing w:val="-2"/>
                <w:cs/>
              </w:rPr>
              <w:t>.</w:t>
            </w:r>
          </w:p>
        </w:tc>
        <w:tc>
          <w:tcPr>
            <w:tcW w:w="3273" w:type="dxa"/>
          </w:tcPr>
          <w:p w:rsidR="00813684" w:rsidRPr="00DF081F" w:rsidRDefault="00813684" w:rsidP="00AD62A1">
            <w:pPr>
              <w:rPr>
                <w:rFonts w:ascii="TH SarabunIT๙" w:hAnsi="TH SarabunIT๙" w:cs="TH SarabunIT๙"/>
                <w:cs/>
              </w:rPr>
            </w:pPr>
            <w:r w:rsidRPr="00DF081F">
              <w:rPr>
                <w:rFonts w:ascii="TH SarabunIT๙" w:hAnsi="TH SarabunIT๙" w:cs="TH SarabunIT๙"/>
                <w:cs/>
              </w:rPr>
              <w:t>น.ส.รอฮานิง  มะแซ</w:t>
            </w:r>
            <w:proofErr w:type="spellStart"/>
            <w:r w:rsidRPr="00DF081F">
              <w:rPr>
                <w:rFonts w:ascii="TH SarabunIT๙" w:hAnsi="TH SarabunIT๙" w:cs="TH SarabunIT๙"/>
                <w:cs/>
              </w:rPr>
              <w:t>สะอิ</w:t>
            </w:r>
            <w:proofErr w:type="spellEnd"/>
          </w:p>
        </w:tc>
        <w:tc>
          <w:tcPr>
            <w:tcW w:w="5103" w:type="dxa"/>
          </w:tcPr>
          <w:p w:rsidR="00813684" w:rsidRPr="00DF081F" w:rsidRDefault="00AD62A1" w:rsidP="00AD62A1">
            <w:pPr>
              <w:rPr>
                <w:rFonts w:ascii="TH SarabunIT๙" w:hAnsi="TH SarabunIT๙" w:cs="TH SarabunIT๙"/>
                <w:cs/>
              </w:rPr>
            </w:pPr>
            <w:r w:rsidRPr="00DF081F">
              <w:rPr>
                <w:rFonts w:ascii="TH SarabunIT๙" w:hAnsi="TH SarabunIT๙" w:cs="TH SarabunIT๙"/>
                <w:cs/>
              </w:rPr>
              <w:t>ครู  ศูนย์การศึกษาพิเศษ ประจำจังหวัดนราธิวาส</w:t>
            </w:r>
          </w:p>
        </w:tc>
      </w:tr>
    </w:tbl>
    <w:p w:rsidR="0005576B" w:rsidRPr="00DF081F" w:rsidRDefault="0005576B" w:rsidP="00C9760D">
      <w:pPr>
        <w:spacing w:after="0"/>
        <w:jc w:val="right"/>
        <w:rPr>
          <w:rFonts w:ascii="TH SarabunIT๙" w:hAnsi="TH SarabunIT๙" w:cs="TH SarabunIT๙"/>
        </w:rPr>
      </w:pPr>
      <w:bookmarkStart w:id="0" w:name="_GoBack"/>
    </w:p>
    <w:bookmarkEnd w:id="0"/>
    <w:p w:rsidR="0005576B" w:rsidRPr="00DF081F" w:rsidRDefault="0005576B" w:rsidP="00AD62A1">
      <w:pPr>
        <w:spacing w:after="0"/>
        <w:rPr>
          <w:rFonts w:ascii="TH SarabunIT๙" w:hAnsi="TH SarabunIT๙" w:cs="TH SarabunIT๙"/>
        </w:rPr>
      </w:pPr>
    </w:p>
    <w:p w:rsidR="0005576B" w:rsidRPr="00DF081F" w:rsidRDefault="0005576B" w:rsidP="00AD62A1">
      <w:pPr>
        <w:spacing w:after="0"/>
        <w:rPr>
          <w:rFonts w:ascii="TH SarabunIT๙" w:hAnsi="TH SarabunIT๙" w:cs="TH SarabunIT๙"/>
        </w:rPr>
      </w:pPr>
    </w:p>
    <w:p w:rsidR="00946769" w:rsidRPr="00DF081F" w:rsidRDefault="00946769" w:rsidP="00AD62A1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sectPr w:rsidR="00946769" w:rsidRPr="00DF081F" w:rsidSect="00C9760D">
      <w:headerReference w:type="default" r:id="rId8"/>
      <w:pgSz w:w="11906" w:h="16838"/>
      <w:pgMar w:top="1418" w:right="1418" w:bottom="1418" w:left="1701" w:header="709" w:footer="709" w:gutter="0"/>
      <w:pgNumType w:start="1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E17" w:rsidRDefault="00CE2E17" w:rsidP="00C9760D">
      <w:pPr>
        <w:spacing w:after="0" w:line="240" w:lineRule="auto"/>
      </w:pPr>
      <w:r>
        <w:separator/>
      </w:r>
    </w:p>
  </w:endnote>
  <w:endnote w:type="continuationSeparator" w:id="0">
    <w:p w:rsidR="00CE2E17" w:rsidRDefault="00CE2E17" w:rsidP="00C97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E17" w:rsidRDefault="00CE2E17" w:rsidP="00C9760D">
      <w:pPr>
        <w:spacing w:after="0" w:line="240" w:lineRule="auto"/>
      </w:pPr>
      <w:r>
        <w:separator/>
      </w:r>
    </w:p>
  </w:footnote>
  <w:footnote w:type="continuationSeparator" w:id="0">
    <w:p w:rsidR="00CE2E17" w:rsidRDefault="00CE2E17" w:rsidP="00C97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75511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Cs w:val="32"/>
      </w:rPr>
    </w:sdtEndPr>
    <w:sdtContent>
      <w:p w:rsidR="00C9760D" w:rsidRPr="00C9760D" w:rsidRDefault="00C9760D">
        <w:pPr>
          <w:pStyle w:val="ac"/>
          <w:jc w:val="right"/>
          <w:rPr>
            <w:rFonts w:ascii="TH SarabunIT๙" w:hAnsi="TH SarabunIT๙" w:cs="TH SarabunIT๙"/>
            <w:szCs w:val="32"/>
          </w:rPr>
        </w:pPr>
        <w:r w:rsidRPr="00C9760D">
          <w:rPr>
            <w:rFonts w:ascii="TH SarabunIT๙" w:hAnsi="TH SarabunIT๙" w:cs="TH SarabunIT๙"/>
            <w:szCs w:val="32"/>
          </w:rPr>
          <w:fldChar w:fldCharType="begin"/>
        </w:r>
        <w:r w:rsidRPr="00C9760D">
          <w:rPr>
            <w:rFonts w:ascii="TH SarabunIT๙" w:hAnsi="TH SarabunIT๙" w:cs="TH SarabunIT๙"/>
            <w:szCs w:val="32"/>
          </w:rPr>
          <w:instrText>PAGE   \* MERGEFORMAT</w:instrText>
        </w:r>
        <w:r w:rsidRPr="00C9760D">
          <w:rPr>
            <w:rFonts w:ascii="TH SarabunIT๙" w:hAnsi="TH SarabunIT๙" w:cs="TH SarabunIT๙"/>
            <w:szCs w:val="32"/>
          </w:rPr>
          <w:fldChar w:fldCharType="separate"/>
        </w:r>
        <w:r w:rsidRPr="00C9760D">
          <w:rPr>
            <w:rFonts w:ascii="TH SarabunIT๙" w:hAnsi="TH SarabunIT๙" w:cs="TH SarabunIT๙"/>
            <w:noProof/>
            <w:szCs w:val="32"/>
            <w:lang w:val="th-TH"/>
          </w:rPr>
          <w:t>113</w:t>
        </w:r>
        <w:r w:rsidRPr="00C9760D">
          <w:rPr>
            <w:rFonts w:ascii="TH SarabunIT๙" w:hAnsi="TH SarabunIT๙" w:cs="TH SarabunIT๙"/>
            <w:szCs w:val="32"/>
          </w:rPr>
          <w:fldChar w:fldCharType="end"/>
        </w:r>
      </w:p>
    </w:sdtContent>
  </w:sdt>
  <w:p w:rsidR="00C9760D" w:rsidRDefault="00C9760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61DF3"/>
    <w:multiLevelType w:val="hybridMultilevel"/>
    <w:tmpl w:val="BEECEFA0"/>
    <w:lvl w:ilvl="0" w:tplc="C65AF050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6FC3327"/>
    <w:multiLevelType w:val="hybridMultilevel"/>
    <w:tmpl w:val="2844357C"/>
    <w:lvl w:ilvl="0" w:tplc="0DA60264">
      <w:start w:val="2"/>
      <w:numFmt w:val="bullet"/>
      <w:lvlText w:val="-"/>
      <w:lvlJc w:val="left"/>
      <w:pPr>
        <w:ind w:left="147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">
    <w:nsid w:val="15AD4F77"/>
    <w:multiLevelType w:val="hybridMultilevel"/>
    <w:tmpl w:val="1064361E"/>
    <w:lvl w:ilvl="0" w:tplc="FCFAA1C2">
      <w:start w:val="1"/>
      <w:numFmt w:val="thaiNumbers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9F96C24"/>
    <w:multiLevelType w:val="hybridMultilevel"/>
    <w:tmpl w:val="40264C72"/>
    <w:lvl w:ilvl="0" w:tplc="EA2AE8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FE532D5"/>
    <w:multiLevelType w:val="multilevel"/>
    <w:tmpl w:val="CCCE98D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5">
    <w:nsid w:val="36BD2155"/>
    <w:multiLevelType w:val="multilevel"/>
    <w:tmpl w:val="CCCE98D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6">
    <w:nsid w:val="3D7855B2"/>
    <w:multiLevelType w:val="hybridMultilevel"/>
    <w:tmpl w:val="77FC8B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5928C7"/>
    <w:multiLevelType w:val="hybridMultilevel"/>
    <w:tmpl w:val="41BEA468"/>
    <w:lvl w:ilvl="0" w:tplc="0E24C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522B8E"/>
    <w:multiLevelType w:val="hybridMultilevel"/>
    <w:tmpl w:val="F3F22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4076A4"/>
    <w:multiLevelType w:val="multilevel"/>
    <w:tmpl w:val="CCCE98D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0">
    <w:nsid w:val="48FA575A"/>
    <w:multiLevelType w:val="hybridMultilevel"/>
    <w:tmpl w:val="E5E2B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D44EA7"/>
    <w:multiLevelType w:val="multilevel"/>
    <w:tmpl w:val="CCCE98D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2">
    <w:nsid w:val="51224760"/>
    <w:multiLevelType w:val="multilevel"/>
    <w:tmpl w:val="CCCE98D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>
    <w:nsid w:val="549F2A90"/>
    <w:multiLevelType w:val="hybridMultilevel"/>
    <w:tmpl w:val="2B108DF6"/>
    <w:lvl w:ilvl="0" w:tplc="A34629D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0347749"/>
    <w:multiLevelType w:val="hybridMultilevel"/>
    <w:tmpl w:val="71F67384"/>
    <w:lvl w:ilvl="0" w:tplc="C076EFC8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5">
    <w:nsid w:val="62BC076D"/>
    <w:multiLevelType w:val="hybridMultilevel"/>
    <w:tmpl w:val="7D34C562"/>
    <w:lvl w:ilvl="0" w:tplc="FA52CD88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>
    <w:nsid w:val="665E6637"/>
    <w:multiLevelType w:val="multilevel"/>
    <w:tmpl w:val="CCCE98D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7">
    <w:nsid w:val="66A93CA0"/>
    <w:multiLevelType w:val="hybridMultilevel"/>
    <w:tmpl w:val="8FA408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4C3ABC"/>
    <w:multiLevelType w:val="multilevel"/>
    <w:tmpl w:val="CCCE98D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9">
    <w:nsid w:val="6E5801E3"/>
    <w:multiLevelType w:val="hybridMultilevel"/>
    <w:tmpl w:val="40264C72"/>
    <w:lvl w:ilvl="0" w:tplc="EA2AE8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74EA7336"/>
    <w:multiLevelType w:val="multilevel"/>
    <w:tmpl w:val="CCCE98D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1">
    <w:nsid w:val="761F5E45"/>
    <w:multiLevelType w:val="hybridMultilevel"/>
    <w:tmpl w:val="F0BAD6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CC7726"/>
    <w:multiLevelType w:val="hybridMultilevel"/>
    <w:tmpl w:val="7B421EAA"/>
    <w:lvl w:ilvl="0" w:tplc="BAA838BE">
      <w:start w:val="7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7EAB4CA6"/>
    <w:multiLevelType w:val="multilevel"/>
    <w:tmpl w:val="CCCE98D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4">
    <w:nsid w:val="7F6F0FA2"/>
    <w:multiLevelType w:val="hybridMultilevel"/>
    <w:tmpl w:val="33603096"/>
    <w:lvl w:ilvl="0" w:tplc="298EA14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4"/>
  </w:num>
  <w:num w:numId="2">
    <w:abstractNumId w:val="7"/>
  </w:num>
  <w:num w:numId="3">
    <w:abstractNumId w:val="1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18"/>
  </w:num>
  <w:num w:numId="8">
    <w:abstractNumId w:val="15"/>
  </w:num>
  <w:num w:numId="9">
    <w:abstractNumId w:val="8"/>
  </w:num>
  <w:num w:numId="10">
    <w:abstractNumId w:val="22"/>
  </w:num>
  <w:num w:numId="11">
    <w:abstractNumId w:val="1"/>
  </w:num>
  <w:num w:numId="12">
    <w:abstractNumId w:val="17"/>
  </w:num>
  <w:num w:numId="13">
    <w:abstractNumId w:val="16"/>
  </w:num>
  <w:num w:numId="14">
    <w:abstractNumId w:val="4"/>
  </w:num>
  <w:num w:numId="15">
    <w:abstractNumId w:val="19"/>
  </w:num>
  <w:num w:numId="16">
    <w:abstractNumId w:val="3"/>
  </w:num>
  <w:num w:numId="17">
    <w:abstractNumId w:val="21"/>
  </w:num>
  <w:num w:numId="18">
    <w:abstractNumId w:val="9"/>
  </w:num>
  <w:num w:numId="19">
    <w:abstractNumId w:val="11"/>
  </w:num>
  <w:num w:numId="20">
    <w:abstractNumId w:val="23"/>
  </w:num>
  <w:num w:numId="21">
    <w:abstractNumId w:val="12"/>
  </w:num>
  <w:num w:numId="22">
    <w:abstractNumId w:val="13"/>
  </w:num>
  <w:num w:numId="23">
    <w:abstractNumId w:val="6"/>
  </w:num>
  <w:num w:numId="24">
    <w:abstractNumId w:val="10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62A"/>
    <w:rsid w:val="0000390E"/>
    <w:rsid w:val="0000428D"/>
    <w:rsid w:val="00012A26"/>
    <w:rsid w:val="00012FA0"/>
    <w:rsid w:val="000172EC"/>
    <w:rsid w:val="00020020"/>
    <w:rsid w:val="00022560"/>
    <w:rsid w:val="00023140"/>
    <w:rsid w:val="00030AEB"/>
    <w:rsid w:val="00032860"/>
    <w:rsid w:val="00036C52"/>
    <w:rsid w:val="000377B7"/>
    <w:rsid w:val="00037A1F"/>
    <w:rsid w:val="00043D31"/>
    <w:rsid w:val="00046AD8"/>
    <w:rsid w:val="0005576B"/>
    <w:rsid w:val="00074562"/>
    <w:rsid w:val="00077612"/>
    <w:rsid w:val="00080D24"/>
    <w:rsid w:val="000822D1"/>
    <w:rsid w:val="00085D92"/>
    <w:rsid w:val="000901A6"/>
    <w:rsid w:val="00091D27"/>
    <w:rsid w:val="00092080"/>
    <w:rsid w:val="00096C2F"/>
    <w:rsid w:val="000A1F9D"/>
    <w:rsid w:val="000A2F4F"/>
    <w:rsid w:val="000B0B33"/>
    <w:rsid w:val="000C1D9F"/>
    <w:rsid w:val="000C1DF2"/>
    <w:rsid w:val="000C2706"/>
    <w:rsid w:val="000D0395"/>
    <w:rsid w:val="000D0BEB"/>
    <w:rsid w:val="000E101C"/>
    <w:rsid w:val="000E4278"/>
    <w:rsid w:val="000E60E5"/>
    <w:rsid w:val="000F237F"/>
    <w:rsid w:val="000F44EC"/>
    <w:rsid w:val="000F64A9"/>
    <w:rsid w:val="0011716B"/>
    <w:rsid w:val="0012633E"/>
    <w:rsid w:val="0013382D"/>
    <w:rsid w:val="0013441D"/>
    <w:rsid w:val="001352BE"/>
    <w:rsid w:val="001366F9"/>
    <w:rsid w:val="00137217"/>
    <w:rsid w:val="001417E3"/>
    <w:rsid w:val="00152D7C"/>
    <w:rsid w:val="00162444"/>
    <w:rsid w:val="0016592B"/>
    <w:rsid w:val="001705B4"/>
    <w:rsid w:val="00170F09"/>
    <w:rsid w:val="00171C54"/>
    <w:rsid w:val="00174A01"/>
    <w:rsid w:val="001813D8"/>
    <w:rsid w:val="00184D3D"/>
    <w:rsid w:val="0018694C"/>
    <w:rsid w:val="00192751"/>
    <w:rsid w:val="001A0EFB"/>
    <w:rsid w:val="001A15EA"/>
    <w:rsid w:val="001A6C1E"/>
    <w:rsid w:val="001B25EC"/>
    <w:rsid w:val="001B3F2B"/>
    <w:rsid w:val="001B4492"/>
    <w:rsid w:val="001C063A"/>
    <w:rsid w:val="001C40F0"/>
    <w:rsid w:val="001D41BE"/>
    <w:rsid w:val="001E5C0B"/>
    <w:rsid w:val="001F0C98"/>
    <w:rsid w:val="00200578"/>
    <w:rsid w:val="00203BF6"/>
    <w:rsid w:val="00210427"/>
    <w:rsid w:val="00212912"/>
    <w:rsid w:val="00212BA6"/>
    <w:rsid w:val="00212F1D"/>
    <w:rsid w:val="002312F7"/>
    <w:rsid w:val="00232CC5"/>
    <w:rsid w:val="002330D7"/>
    <w:rsid w:val="00235570"/>
    <w:rsid w:val="00237941"/>
    <w:rsid w:val="00246E11"/>
    <w:rsid w:val="00257523"/>
    <w:rsid w:val="00264ACF"/>
    <w:rsid w:val="00264D00"/>
    <w:rsid w:val="00265022"/>
    <w:rsid w:val="0027010F"/>
    <w:rsid w:val="00271ABB"/>
    <w:rsid w:val="00276F18"/>
    <w:rsid w:val="0028062A"/>
    <w:rsid w:val="00287A84"/>
    <w:rsid w:val="002900A6"/>
    <w:rsid w:val="00291A36"/>
    <w:rsid w:val="002B405E"/>
    <w:rsid w:val="002C1EB8"/>
    <w:rsid w:val="002C1F1A"/>
    <w:rsid w:val="002C2506"/>
    <w:rsid w:val="002C5255"/>
    <w:rsid w:val="002C5D0C"/>
    <w:rsid w:val="002E0FD6"/>
    <w:rsid w:val="002F3759"/>
    <w:rsid w:val="002F4607"/>
    <w:rsid w:val="003007C4"/>
    <w:rsid w:val="003022C3"/>
    <w:rsid w:val="00305ECE"/>
    <w:rsid w:val="00316B4C"/>
    <w:rsid w:val="0032167D"/>
    <w:rsid w:val="00322C2B"/>
    <w:rsid w:val="003427BE"/>
    <w:rsid w:val="003434E0"/>
    <w:rsid w:val="0034496A"/>
    <w:rsid w:val="00347E02"/>
    <w:rsid w:val="00353220"/>
    <w:rsid w:val="0036511F"/>
    <w:rsid w:val="00370277"/>
    <w:rsid w:val="00373646"/>
    <w:rsid w:val="00375208"/>
    <w:rsid w:val="00375CBC"/>
    <w:rsid w:val="003774EE"/>
    <w:rsid w:val="00386594"/>
    <w:rsid w:val="00391215"/>
    <w:rsid w:val="00396B5F"/>
    <w:rsid w:val="003B155C"/>
    <w:rsid w:val="003C386B"/>
    <w:rsid w:val="003D387B"/>
    <w:rsid w:val="003D4887"/>
    <w:rsid w:val="003D5E5C"/>
    <w:rsid w:val="003D6D02"/>
    <w:rsid w:val="003D79E6"/>
    <w:rsid w:val="003D7FCD"/>
    <w:rsid w:val="003E0944"/>
    <w:rsid w:val="003E0DF5"/>
    <w:rsid w:val="003E5F89"/>
    <w:rsid w:val="003F42E6"/>
    <w:rsid w:val="003F5C06"/>
    <w:rsid w:val="003F7EAE"/>
    <w:rsid w:val="00403FF0"/>
    <w:rsid w:val="00410D69"/>
    <w:rsid w:val="00411A47"/>
    <w:rsid w:val="004234AA"/>
    <w:rsid w:val="00427D83"/>
    <w:rsid w:val="00430683"/>
    <w:rsid w:val="00433295"/>
    <w:rsid w:val="00435B67"/>
    <w:rsid w:val="00435F10"/>
    <w:rsid w:val="00437F7F"/>
    <w:rsid w:val="0045245B"/>
    <w:rsid w:val="00464D94"/>
    <w:rsid w:val="00471452"/>
    <w:rsid w:val="00490260"/>
    <w:rsid w:val="00491118"/>
    <w:rsid w:val="00492C8C"/>
    <w:rsid w:val="00493094"/>
    <w:rsid w:val="004B5489"/>
    <w:rsid w:val="004C249E"/>
    <w:rsid w:val="004C44DC"/>
    <w:rsid w:val="004D0771"/>
    <w:rsid w:val="004E1F5E"/>
    <w:rsid w:val="004F3147"/>
    <w:rsid w:val="004F350D"/>
    <w:rsid w:val="004F4961"/>
    <w:rsid w:val="004F7A0B"/>
    <w:rsid w:val="004F7F0B"/>
    <w:rsid w:val="00512606"/>
    <w:rsid w:val="005215BF"/>
    <w:rsid w:val="005266B3"/>
    <w:rsid w:val="00532AAE"/>
    <w:rsid w:val="005447A0"/>
    <w:rsid w:val="00545B20"/>
    <w:rsid w:val="0056295C"/>
    <w:rsid w:val="00571890"/>
    <w:rsid w:val="0057497C"/>
    <w:rsid w:val="00576E12"/>
    <w:rsid w:val="00577613"/>
    <w:rsid w:val="00582466"/>
    <w:rsid w:val="005838C7"/>
    <w:rsid w:val="00586A06"/>
    <w:rsid w:val="0059146F"/>
    <w:rsid w:val="005A371C"/>
    <w:rsid w:val="005A7850"/>
    <w:rsid w:val="005B1147"/>
    <w:rsid w:val="005B2DFD"/>
    <w:rsid w:val="005B7A69"/>
    <w:rsid w:val="005C08A9"/>
    <w:rsid w:val="005C75EE"/>
    <w:rsid w:val="005D334C"/>
    <w:rsid w:val="005D711E"/>
    <w:rsid w:val="005E429B"/>
    <w:rsid w:val="005E4E16"/>
    <w:rsid w:val="005F1DF3"/>
    <w:rsid w:val="005F62C4"/>
    <w:rsid w:val="00604279"/>
    <w:rsid w:val="006067DC"/>
    <w:rsid w:val="00607FEE"/>
    <w:rsid w:val="00610F2F"/>
    <w:rsid w:val="00613DDB"/>
    <w:rsid w:val="006141F3"/>
    <w:rsid w:val="006207E0"/>
    <w:rsid w:val="00623582"/>
    <w:rsid w:val="0062444E"/>
    <w:rsid w:val="006265FA"/>
    <w:rsid w:val="0063768B"/>
    <w:rsid w:val="00640C7C"/>
    <w:rsid w:val="006520D3"/>
    <w:rsid w:val="006545BB"/>
    <w:rsid w:val="00662753"/>
    <w:rsid w:val="006676D4"/>
    <w:rsid w:val="00677A7A"/>
    <w:rsid w:val="00685FC5"/>
    <w:rsid w:val="00694FAE"/>
    <w:rsid w:val="006A00B8"/>
    <w:rsid w:val="006A06A8"/>
    <w:rsid w:val="006A7AB4"/>
    <w:rsid w:val="006B16A3"/>
    <w:rsid w:val="006C0C75"/>
    <w:rsid w:val="006C3AD7"/>
    <w:rsid w:val="006C5D5C"/>
    <w:rsid w:val="006C6540"/>
    <w:rsid w:val="006E0D39"/>
    <w:rsid w:val="006E4FED"/>
    <w:rsid w:val="006F2F8A"/>
    <w:rsid w:val="006F463C"/>
    <w:rsid w:val="006F5D86"/>
    <w:rsid w:val="00700584"/>
    <w:rsid w:val="007106F2"/>
    <w:rsid w:val="007127CE"/>
    <w:rsid w:val="00712F96"/>
    <w:rsid w:val="00716347"/>
    <w:rsid w:val="00716AB9"/>
    <w:rsid w:val="0072726E"/>
    <w:rsid w:val="00730635"/>
    <w:rsid w:val="00730988"/>
    <w:rsid w:val="00733F65"/>
    <w:rsid w:val="007405A2"/>
    <w:rsid w:val="00744DD5"/>
    <w:rsid w:val="0074769B"/>
    <w:rsid w:val="00761FBD"/>
    <w:rsid w:val="007623D2"/>
    <w:rsid w:val="007646E3"/>
    <w:rsid w:val="0077311E"/>
    <w:rsid w:val="0078295F"/>
    <w:rsid w:val="00783A54"/>
    <w:rsid w:val="00784CBE"/>
    <w:rsid w:val="00784D3E"/>
    <w:rsid w:val="00785E7D"/>
    <w:rsid w:val="007910D2"/>
    <w:rsid w:val="00793E61"/>
    <w:rsid w:val="007A2C21"/>
    <w:rsid w:val="007A4C58"/>
    <w:rsid w:val="007A6501"/>
    <w:rsid w:val="007B1272"/>
    <w:rsid w:val="007B7A39"/>
    <w:rsid w:val="007B7FEF"/>
    <w:rsid w:val="007C3682"/>
    <w:rsid w:val="007D0DC8"/>
    <w:rsid w:val="007F056F"/>
    <w:rsid w:val="007F2532"/>
    <w:rsid w:val="008073CF"/>
    <w:rsid w:val="00813168"/>
    <w:rsid w:val="00813684"/>
    <w:rsid w:val="00815091"/>
    <w:rsid w:val="008153A9"/>
    <w:rsid w:val="008243D7"/>
    <w:rsid w:val="00827F6D"/>
    <w:rsid w:val="008313AE"/>
    <w:rsid w:val="00832414"/>
    <w:rsid w:val="008338A2"/>
    <w:rsid w:val="00835FE4"/>
    <w:rsid w:val="008427E8"/>
    <w:rsid w:val="008447A1"/>
    <w:rsid w:val="008458E0"/>
    <w:rsid w:val="008465F2"/>
    <w:rsid w:val="008505CE"/>
    <w:rsid w:val="0087745D"/>
    <w:rsid w:val="00877DE9"/>
    <w:rsid w:val="00885D7E"/>
    <w:rsid w:val="008879AD"/>
    <w:rsid w:val="008A5D31"/>
    <w:rsid w:val="008B31CC"/>
    <w:rsid w:val="008B5B77"/>
    <w:rsid w:val="008B6173"/>
    <w:rsid w:val="008C112F"/>
    <w:rsid w:val="008C21A0"/>
    <w:rsid w:val="008C4D68"/>
    <w:rsid w:val="008C728A"/>
    <w:rsid w:val="008D4648"/>
    <w:rsid w:val="008E0757"/>
    <w:rsid w:val="008E1786"/>
    <w:rsid w:val="008F3361"/>
    <w:rsid w:val="008F3458"/>
    <w:rsid w:val="008F6A56"/>
    <w:rsid w:val="008F707D"/>
    <w:rsid w:val="008F7C5E"/>
    <w:rsid w:val="009046F0"/>
    <w:rsid w:val="00904A34"/>
    <w:rsid w:val="00906179"/>
    <w:rsid w:val="00906C67"/>
    <w:rsid w:val="00913D08"/>
    <w:rsid w:val="00913F12"/>
    <w:rsid w:val="00913FD7"/>
    <w:rsid w:val="00917CFD"/>
    <w:rsid w:val="009222D6"/>
    <w:rsid w:val="00924061"/>
    <w:rsid w:val="009278D8"/>
    <w:rsid w:val="009310EE"/>
    <w:rsid w:val="0093147E"/>
    <w:rsid w:val="00936AD5"/>
    <w:rsid w:val="00936B84"/>
    <w:rsid w:val="009370C7"/>
    <w:rsid w:val="00940429"/>
    <w:rsid w:val="009410B1"/>
    <w:rsid w:val="00946769"/>
    <w:rsid w:val="009528B9"/>
    <w:rsid w:val="00954D6E"/>
    <w:rsid w:val="00956C6B"/>
    <w:rsid w:val="00960C01"/>
    <w:rsid w:val="00961A74"/>
    <w:rsid w:val="009639B0"/>
    <w:rsid w:val="009664E8"/>
    <w:rsid w:val="00966C8A"/>
    <w:rsid w:val="009719CB"/>
    <w:rsid w:val="009748D1"/>
    <w:rsid w:val="0097611B"/>
    <w:rsid w:val="009830D5"/>
    <w:rsid w:val="009A0007"/>
    <w:rsid w:val="009A2BD7"/>
    <w:rsid w:val="009A3E6C"/>
    <w:rsid w:val="009A6D5C"/>
    <w:rsid w:val="009B1ACA"/>
    <w:rsid w:val="009B2CC9"/>
    <w:rsid w:val="009B6F6C"/>
    <w:rsid w:val="009C27EB"/>
    <w:rsid w:val="009C4FC5"/>
    <w:rsid w:val="009C5D36"/>
    <w:rsid w:val="009D29FC"/>
    <w:rsid w:val="009D6443"/>
    <w:rsid w:val="009D7C52"/>
    <w:rsid w:val="009F03F4"/>
    <w:rsid w:val="009F0A58"/>
    <w:rsid w:val="00A06027"/>
    <w:rsid w:val="00A32DD1"/>
    <w:rsid w:val="00A33F0D"/>
    <w:rsid w:val="00A45266"/>
    <w:rsid w:val="00A46CC6"/>
    <w:rsid w:val="00A5335B"/>
    <w:rsid w:val="00A54831"/>
    <w:rsid w:val="00A55467"/>
    <w:rsid w:val="00A61B76"/>
    <w:rsid w:val="00A64350"/>
    <w:rsid w:val="00A64B5E"/>
    <w:rsid w:val="00A65191"/>
    <w:rsid w:val="00A71668"/>
    <w:rsid w:val="00A72E9F"/>
    <w:rsid w:val="00A75A51"/>
    <w:rsid w:val="00A802CC"/>
    <w:rsid w:val="00A86680"/>
    <w:rsid w:val="00A9031A"/>
    <w:rsid w:val="00A92975"/>
    <w:rsid w:val="00AA164C"/>
    <w:rsid w:val="00AA29C8"/>
    <w:rsid w:val="00AA2DC6"/>
    <w:rsid w:val="00AA5622"/>
    <w:rsid w:val="00AB3B14"/>
    <w:rsid w:val="00AB5DD9"/>
    <w:rsid w:val="00AB7FFA"/>
    <w:rsid w:val="00AC7D98"/>
    <w:rsid w:val="00AD62A1"/>
    <w:rsid w:val="00AD7F3B"/>
    <w:rsid w:val="00AE5375"/>
    <w:rsid w:val="00AF09B4"/>
    <w:rsid w:val="00AF3BEF"/>
    <w:rsid w:val="00AF71CF"/>
    <w:rsid w:val="00AF7824"/>
    <w:rsid w:val="00AF7DAA"/>
    <w:rsid w:val="00B11E4A"/>
    <w:rsid w:val="00B17A9A"/>
    <w:rsid w:val="00B240DF"/>
    <w:rsid w:val="00B32237"/>
    <w:rsid w:val="00B350FB"/>
    <w:rsid w:val="00B45C6E"/>
    <w:rsid w:val="00B51032"/>
    <w:rsid w:val="00B511AE"/>
    <w:rsid w:val="00B53DD6"/>
    <w:rsid w:val="00B545D8"/>
    <w:rsid w:val="00B55755"/>
    <w:rsid w:val="00B56844"/>
    <w:rsid w:val="00B57B73"/>
    <w:rsid w:val="00B63037"/>
    <w:rsid w:val="00B74D5E"/>
    <w:rsid w:val="00B87200"/>
    <w:rsid w:val="00B97B07"/>
    <w:rsid w:val="00BA12FD"/>
    <w:rsid w:val="00BA4718"/>
    <w:rsid w:val="00BA5F1F"/>
    <w:rsid w:val="00BB16FD"/>
    <w:rsid w:val="00BB41BC"/>
    <w:rsid w:val="00BC069C"/>
    <w:rsid w:val="00BC6FB7"/>
    <w:rsid w:val="00BD5A48"/>
    <w:rsid w:val="00BD6ED3"/>
    <w:rsid w:val="00BD7016"/>
    <w:rsid w:val="00BE66E8"/>
    <w:rsid w:val="00BF4CAE"/>
    <w:rsid w:val="00C04DEC"/>
    <w:rsid w:val="00C06016"/>
    <w:rsid w:val="00C07067"/>
    <w:rsid w:val="00C15B98"/>
    <w:rsid w:val="00C23A41"/>
    <w:rsid w:val="00C30A9F"/>
    <w:rsid w:val="00C326DF"/>
    <w:rsid w:val="00C33426"/>
    <w:rsid w:val="00C33533"/>
    <w:rsid w:val="00C372A7"/>
    <w:rsid w:val="00C403A6"/>
    <w:rsid w:val="00C446E1"/>
    <w:rsid w:val="00C464D4"/>
    <w:rsid w:val="00C53287"/>
    <w:rsid w:val="00C60741"/>
    <w:rsid w:val="00C61E2D"/>
    <w:rsid w:val="00C648BE"/>
    <w:rsid w:val="00C76C6D"/>
    <w:rsid w:val="00C806E6"/>
    <w:rsid w:val="00C90633"/>
    <w:rsid w:val="00C923B4"/>
    <w:rsid w:val="00C968CB"/>
    <w:rsid w:val="00C9760D"/>
    <w:rsid w:val="00CA220C"/>
    <w:rsid w:val="00CB6FCF"/>
    <w:rsid w:val="00CC0C90"/>
    <w:rsid w:val="00CC1C1E"/>
    <w:rsid w:val="00CC1D81"/>
    <w:rsid w:val="00CC5416"/>
    <w:rsid w:val="00CD002E"/>
    <w:rsid w:val="00CD3332"/>
    <w:rsid w:val="00CE23BA"/>
    <w:rsid w:val="00CE2E17"/>
    <w:rsid w:val="00CE719B"/>
    <w:rsid w:val="00CE77AB"/>
    <w:rsid w:val="00CF42C8"/>
    <w:rsid w:val="00D0058E"/>
    <w:rsid w:val="00D065FD"/>
    <w:rsid w:val="00D14E29"/>
    <w:rsid w:val="00D21980"/>
    <w:rsid w:val="00D22DEF"/>
    <w:rsid w:val="00D278E4"/>
    <w:rsid w:val="00D3014E"/>
    <w:rsid w:val="00D3100E"/>
    <w:rsid w:val="00D32DF1"/>
    <w:rsid w:val="00D35C21"/>
    <w:rsid w:val="00D3682A"/>
    <w:rsid w:val="00D40A57"/>
    <w:rsid w:val="00D51A43"/>
    <w:rsid w:val="00D546C7"/>
    <w:rsid w:val="00D547A4"/>
    <w:rsid w:val="00D64A80"/>
    <w:rsid w:val="00D723CB"/>
    <w:rsid w:val="00D731B3"/>
    <w:rsid w:val="00D7420B"/>
    <w:rsid w:val="00D7543A"/>
    <w:rsid w:val="00D77ADA"/>
    <w:rsid w:val="00D804E5"/>
    <w:rsid w:val="00D85352"/>
    <w:rsid w:val="00D862CF"/>
    <w:rsid w:val="00D90C59"/>
    <w:rsid w:val="00D969B4"/>
    <w:rsid w:val="00DA3050"/>
    <w:rsid w:val="00DA4D48"/>
    <w:rsid w:val="00DB3EC2"/>
    <w:rsid w:val="00DB5532"/>
    <w:rsid w:val="00DC0DC9"/>
    <w:rsid w:val="00DC2655"/>
    <w:rsid w:val="00DC2F91"/>
    <w:rsid w:val="00DE1C8A"/>
    <w:rsid w:val="00DF081F"/>
    <w:rsid w:val="00DF429F"/>
    <w:rsid w:val="00DF4EA6"/>
    <w:rsid w:val="00DF63AF"/>
    <w:rsid w:val="00DF6A0E"/>
    <w:rsid w:val="00E07740"/>
    <w:rsid w:val="00E166F1"/>
    <w:rsid w:val="00E16B3F"/>
    <w:rsid w:val="00E25277"/>
    <w:rsid w:val="00E27B97"/>
    <w:rsid w:val="00E30F82"/>
    <w:rsid w:val="00E34BA5"/>
    <w:rsid w:val="00E36245"/>
    <w:rsid w:val="00E405C2"/>
    <w:rsid w:val="00E44829"/>
    <w:rsid w:val="00E54520"/>
    <w:rsid w:val="00E55446"/>
    <w:rsid w:val="00E55EDB"/>
    <w:rsid w:val="00E63789"/>
    <w:rsid w:val="00E67008"/>
    <w:rsid w:val="00E70C3D"/>
    <w:rsid w:val="00E7629B"/>
    <w:rsid w:val="00E87B30"/>
    <w:rsid w:val="00E94637"/>
    <w:rsid w:val="00E95FF9"/>
    <w:rsid w:val="00EA0D75"/>
    <w:rsid w:val="00EA6FEF"/>
    <w:rsid w:val="00EB2992"/>
    <w:rsid w:val="00EB5A06"/>
    <w:rsid w:val="00EC1A79"/>
    <w:rsid w:val="00EC3847"/>
    <w:rsid w:val="00EC6AA6"/>
    <w:rsid w:val="00EE4578"/>
    <w:rsid w:val="00EE49FF"/>
    <w:rsid w:val="00EE5AA7"/>
    <w:rsid w:val="00EE5D7D"/>
    <w:rsid w:val="00F11438"/>
    <w:rsid w:val="00F24D05"/>
    <w:rsid w:val="00F2720C"/>
    <w:rsid w:val="00F34880"/>
    <w:rsid w:val="00F36054"/>
    <w:rsid w:val="00F429D4"/>
    <w:rsid w:val="00F4616E"/>
    <w:rsid w:val="00F46171"/>
    <w:rsid w:val="00F53B47"/>
    <w:rsid w:val="00F562BC"/>
    <w:rsid w:val="00F66A16"/>
    <w:rsid w:val="00F66C32"/>
    <w:rsid w:val="00F72BFD"/>
    <w:rsid w:val="00F74DCB"/>
    <w:rsid w:val="00F77674"/>
    <w:rsid w:val="00F800B4"/>
    <w:rsid w:val="00F80922"/>
    <w:rsid w:val="00F845A0"/>
    <w:rsid w:val="00F96AA8"/>
    <w:rsid w:val="00FA3C26"/>
    <w:rsid w:val="00FA518D"/>
    <w:rsid w:val="00FB15EA"/>
    <w:rsid w:val="00FB2288"/>
    <w:rsid w:val="00FC5375"/>
    <w:rsid w:val="00FD5102"/>
    <w:rsid w:val="00FD63DA"/>
    <w:rsid w:val="00FE04BD"/>
    <w:rsid w:val="00FE0C7D"/>
    <w:rsid w:val="00FF1F0B"/>
    <w:rsid w:val="00FF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420510-1CDB-4D8D-81AE-43044A9E9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D334C"/>
    <w:pPr>
      <w:keepNext/>
      <w:spacing w:after="0" w:line="240" w:lineRule="auto"/>
      <w:outlineLvl w:val="0"/>
    </w:pPr>
    <w:rPr>
      <w:rFonts w:ascii="Cordia New" w:eastAsia="Cordia New" w:hAnsi="Cordia New" w:cs="Angsana New"/>
      <w:lang w:val="x-none" w:eastAsia="zh-CN"/>
    </w:rPr>
  </w:style>
  <w:style w:type="paragraph" w:styleId="2">
    <w:name w:val="heading 2"/>
    <w:basedOn w:val="a"/>
    <w:next w:val="a"/>
    <w:link w:val="20"/>
    <w:unhideWhenUsed/>
    <w:qFormat/>
    <w:rsid w:val="005D334C"/>
    <w:pPr>
      <w:keepNext/>
      <w:spacing w:before="240" w:after="60" w:line="240" w:lineRule="auto"/>
      <w:outlineLvl w:val="1"/>
    </w:pPr>
    <w:rPr>
      <w:rFonts w:ascii="Cambria" w:eastAsia="Times New Roman" w:hAnsi="Cambria" w:cs="Angsana New"/>
      <w:b/>
      <w:bCs/>
      <w:i/>
      <w:iCs/>
      <w:sz w:val="28"/>
      <w:szCs w:val="35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7F0B"/>
    <w:pPr>
      <w:ind w:left="720"/>
      <w:contextualSpacing/>
    </w:pPr>
    <w:rPr>
      <w:rFonts w:cs="Angsana New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545B2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45B20"/>
    <w:rPr>
      <w:rFonts w:ascii="Tahoma" w:hAnsi="Tahoma" w:cs="Angsana New"/>
      <w:sz w:val="16"/>
      <w:szCs w:val="20"/>
    </w:rPr>
  </w:style>
  <w:style w:type="character" w:styleId="a6">
    <w:name w:val="Hyperlink"/>
    <w:basedOn w:val="a0"/>
    <w:uiPriority w:val="99"/>
    <w:unhideWhenUsed/>
    <w:rsid w:val="00D731B3"/>
    <w:rPr>
      <w:color w:val="0000FF" w:themeColor="hyperlink"/>
      <w:u w:val="single"/>
    </w:rPr>
  </w:style>
  <w:style w:type="paragraph" w:styleId="a7">
    <w:name w:val="Body Text"/>
    <w:basedOn w:val="a"/>
    <w:link w:val="a8"/>
    <w:rsid w:val="00E95FF9"/>
    <w:pPr>
      <w:spacing w:after="0" w:line="240" w:lineRule="auto"/>
      <w:jc w:val="thaiDistribute"/>
    </w:pPr>
    <w:rPr>
      <w:rFonts w:ascii="Cordia New" w:eastAsia="Cordia New" w:hAnsi="Cordia New" w:cs="CordiaUPC"/>
      <w:lang w:eastAsia="zh-CN"/>
    </w:rPr>
  </w:style>
  <w:style w:type="character" w:customStyle="1" w:styleId="a8">
    <w:name w:val="เนื้อความ อักขระ"/>
    <w:basedOn w:val="a0"/>
    <w:link w:val="a7"/>
    <w:rsid w:val="00E95FF9"/>
    <w:rPr>
      <w:rFonts w:ascii="Cordia New" w:eastAsia="Cordia New" w:hAnsi="Cordia New" w:cs="CordiaUPC"/>
      <w:lang w:eastAsia="zh-CN"/>
    </w:rPr>
  </w:style>
  <w:style w:type="table" w:styleId="a9">
    <w:name w:val="Table Grid"/>
    <w:basedOn w:val="a1"/>
    <w:uiPriority w:val="59"/>
    <w:rsid w:val="008324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rsid w:val="005D334C"/>
    <w:rPr>
      <w:rFonts w:ascii="Cordia New" w:eastAsia="Cordia New" w:hAnsi="Cordia New" w:cs="Angsana New"/>
      <w:lang w:val="x-none" w:eastAsia="zh-CN"/>
    </w:rPr>
  </w:style>
  <w:style w:type="character" w:customStyle="1" w:styleId="20">
    <w:name w:val="หัวเรื่อง 2 อักขระ"/>
    <w:basedOn w:val="a0"/>
    <w:link w:val="2"/>
    <w:rsid w:val="005D334C"/>
    <w:rPr>
      <w:rFonts w:ascii="Cambria" w:eastAsia="Times New Roman" w:hAnsi="Cambria" w:cs="Angsana New"/>
      <w:b/>
      <w:bCs/>
      <w:i/>
      <w:iCs/>
      <w:sz w:val="28"/>
      <w:szCs w:val="35"/>
      <w:lang w:val="x-none" w:eastAsia="zh-CN"/>
    </w:rPr>
  </w:style>
  <w:style w:type="paragraph" w:styleId="21">
    <w:name w:val="Body Text 2"/>
    <w:basedOn w:val="a"/>
    <w:link w:val="22"/>
    <w:uiPriority w:val="99"/>
    <w:unhideWhenUsed/>
    <w:rsid w:val="005D334C"/>
    <w:pPr>
      <w:spacing w:after="120" w:line="480" w:lineRule="auto"/>
    </w:pPr>
    <w:rPr>
      <w:rFonts w:ascii="Angsana New" w:eastAsia="Cordia New" w:hAnsi="Angsana New" w:cs="Angsana New"/>
      <w:szCs w:val="40"/>
    </w:rPr>
  </w:style>
  <w:style w:type="character" w:customStyle="1" w:styleId="22">
    <w:name w:val="เนื้อความ 2 อักขระ"/>
    <w:basedOn w:val="a0"/>
    <w:link w:val="21"/>
    <w:uiPriority w:val="99"/>
    <w:rsid w:val="005D334C"/>
    <w:rPr>
      <w:rFonts w:ascii="Angsana New" w:eastAsia="Cordia New" w:hAnsi="Angsana New" w:cs="Angsana New"/>
      <w:szCs w:val="40"/>
    </w:rPr>
  </w:style>
  <w:style w:type="paragraph" w:styleId="aa">
    <w:name w:val="Title"/>
    <w:basedOn w:val="a"/>
    <w:link w:val="ab"/>
    <w:qFormat/>
    <w:rsid w:val="005D334C"/>
    <w:pPr>
      <w:spacing w:after="0" w:line="240" w:lineRule="auto"/>
      <w:jc w:val="center"/>
    </w:pPr>
    <w:rPr>
      <w:rFonts w:ascii="AngsanaUPC" w:eastAsia="Angsana New" w:hAnsi="AngsanaUPC" w:cs="Angsana New"/>
      <w:b/>
      <w:bCs/>
      <w:sz w:val="48"/>
      <w:szCs w:val="48"/>
      <w:lang w:val="x-none" w:eastAsia="zh-CN"/>
    </w:rPr>
  </w:style>
  <w:style w:type="character" w:customStyle="1" w:styleId="ab">
    <w:name w:val="ชื่อเรื่อง อักขระ"/>
    <w:basedOn w:val="a0"/>
    <w:link w:val="aa"/>
    <w:rsid w:val="005D334C"/>
    <w:rPr>
      <w:rFonts w:ascii="AngsanaUPC" w:eastAsia="Angsana New" w:hAnsi="AngsanaUPC" w:cs="Angsana New"/>
      <w:b/>
      <w:bCs/>
      <w:sz w:val="48"/>
      <w:szCs w:val="48"/>
      <w:lang w:val="x-none" w:eastAsia="zh-CN"/>
    </w:rPr>
  </w:style>
  <w:style w:type="paragraph" w:styleId="3">
    <w:name w:val="Body Text 3"/>
    <w:basedOn w:val="a"/>
    <w:link w:val="30"/>
    <w:uiPriority w:val="99"/>
    <w:semiHidden/>
    <w:unhideWhenUsed/>
    <w:rsid w:val="003E0944"/>
    <w:pPr>
      <w:spacing w:after="120"/>
    </w:pPr>
    <w:rPr>
      <w:rFonts w:cs="Angsana New"/>
      <w:sz w:val="16"/>
      <w:szCs w:val="20"/>
    </w:rPr>
  </w:style>
  <w:style w:type="character" w:customStyle="1" w:styleId="30">
    <w:name w:val="เนื้อความ 3 อักขระ"/>
    <w:basedOn w:val="a0"/>
    <w:link w:val="3"/>
    <w:uiPriority w:val="99"/>
    <w:semiHidden/>
    <w:rsid w:val="003E0944"/>
    <w:rPr>
      <w:rFonts w:cs="Angsana New"/>
      <w:sz w:val="16"/>
      <w:szCs w:val="20"/>
    </w:rPr>
  </w:style>
  <w:style w:type="paragraph" w:styleId="ac">
    <w:name w:val="header"/>
    <w:basedOn w:val="a"/>
    <w:link w:val="ad"/>
    <w:uiPriority w:val="99"/>
    <w:unhideWhenUsed/>
    <w:rsid w:val="00C9760D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d">
    <w:name w:val="หัวกระดาษ อักขระ"/>
    <w:basedOn w:val="a0"/>
    <w:link w:val="ac"/>
    <w:uiPriority w:val="99"/>
    <w:rsid w:val="00C9760D"/>
    <w:rPr>
      <w:rFonts w:cs="Angsana New"/>
      <w:szCs w:val="40"/>
    </w:rPr>
  </w:style>
  <w:style w:type="paragraph" w:styleId="ae">
    <w:name w:val="footer"/>
    <w:basedOn w:val="a"/>
    <w:link w:val="af"/>
    <w:uiPriority w:val="99"/>
    <w:unhideWhenUsed/>
    <w:rsid w:val="00C9760D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f">
    <w:name w:val="ท้ายกระดาษ อักขระ"/>
    <w:basedOn w:val="a0"/>
    <w:link w:val="ae"/>
    <w:uiPriority w:val="99"/>
    <w:rsid w:val="00C9760D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1E369-BE66-4635-8C84-501D35BAD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ratanaporn</dc:creator>
  <cp:lastModifiedBy>Kob</cp:lastModifiedBy>
  <cp:revision>14</cp:revision>
  <cp:lastPrinted>2016-08-20T04:55:00Z</cp:lastPrinted>
  <dcterms:created xsi:type="dcterms:W3CDTF">2016-08-19T15:28:00Z</dcterms:created>
  <dcterms:modified xsi:type="dcterms:W3CDTF">2016-09-18T10:07:00Z</dcterms:modified>
</cp:coreProperties>
</file>